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9" w:rsidRPr="00D912AA" w:rsidRDefault="00FE095D">
      <w:pPr>
        <w:spacing w:line="120" w:lineRule="auto"/>
        <w:jc w:val="center"/>
        <w:rPr>
          <w:rFonts w:ascii="华文中宋" w:eastAsia="华文中宋" w:hAnsi="华文中宋" w:cs="方正小标宋简体"/>
          <w:b/>
          <w:bCs/>
          <w:color w:val="FF0000"/>
          <w:spacing w:val="20"/>
          <w:sz w:val="24"/>
          <w:szCs w:val="24"/>
        </w:rPr>
      </w:pPr>
      <w:r w:rsidRPr="00D912AA">
        <w:rPr>
          <w:rFonts w:ascii="华文中宋" w:eastAsia="华文中宋" w:hAnsi="华文中宋" w:cs="方正小标宋简体" w:hint="eastAsia"/>
          <w:b/>
          <w:bCs/>
          <w:color w:val="FF0000"/>
          <w:spacing w:val="20"/>
          <w:sz w:val="44"/>
          <w:szCs w:val="44"/>
        </w:rPr>
        <w:t>商丘市第一中学</w:t>
      </w:r>
      <w:r w:rsidR="00983B0A" w:rsidRPr="00D912AA">
        <w:rPr>
          <w:rFonts w:ascii="华文中宋" w:eastAsia="华文中宋" w:hAnsi="华文中宋" w:cs="方正小标宋简体" w:hint="eastAsia"/>
          <w:b/>
          <w:bCs/>
          <w:color w:val="FF0000"/>
          <w:spacing w:val="20"/>
          <w:sz w:val="44"/>
          <w:szCs w:val="44"/>
        </w:rPr>
        <w:t>值班工作</w:t>
      </w:r>
      <w:r w:rsidR="00B91700" w:rsidRPr="00D912AA">
        <w:rPr>
          <w:rFonts w:ascii="华文中宋" w:eastAsia="华文中宋" w:hAnsi="华文中宋" w:cs="方正小标宋简体" w:hint="eastAsia"/>
          <w:b/>
          <w:bCs/>
          <w:color w:val="FF0000"/>
          <w:spacing w:val="20"/>
          <w:sz w:val="44"/>
          <w:szCs w:val="44"/>
        </w:rPr>
        <w:t>交办</w:t>
      </w:r>
      <w:r w:rsidR="00983B0A" w:rsidRPr="00D912AA">
        <w:rPr>
          <w:rFonts w:ascii="华文中宋" w:eastAsia="华文中宋" w:hAnsi="华文中宋" w:cs="方正小标宋简体" w:hint="eastAsia"/>
          <w:b/>
          <w:bCs/>
          <w:color w:val="FF0000"/>
          <w:spacing w:val="20"/>
          <w:sz w:val="44"/>
          <w:szCs w:val="44"/>
        </w:rPr>
        <w:t>单</w:t>
      </w:r>
    </w:p>
    <w:tbl>
      <w:tblPr>
        <w:tblW w:w="9717" w:type="dxa"/>
        <w:tblInd w:w="153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/>
      </w:tblPr>
      <w:tblGrid>
        <w:gridCol w:w="1089"/>
        <w:gridCol w:w="426"/>
        <w:gridCol w:w="387"/>
        <w:gridCol w:w="3013"/>
        <w:gridCol w:w="850"/>
        <w:gridCol w:w="994"/>
        <w:gridCol w:w="707"/>
        <w:gridCol w:w="2251"/>
      </w:tblGrid>
      <w:tr w:rsidR="00AC42A9" w:rsidRPr="00476C1E" w:rsidTr="00476C1E">
        <w:trPr>
          <w:trHeight w:val="689"/>
        </w:trPr>
        <w:tc>
          <w:tcPr>
            <w:tcW w:w="1902" w:type="dxa"/>
            <w:gridSpan w:val="3"/>
            <w:vAlign w:val="center"/>
          </w:tcPr>
          <w:p w:rsidR="00AC42A9" w:rsidRPr="00476C1E" w:rsidRDefault="00983B0A">
            <w:pPr>
              <w:spacing w:line="240" w:lineRule="auto"/>
              <w:jc w:val="center"/>
              <w:rPr>
                <w:rFonts w:ascii="Adobe 仿宋 Std R" w:eastAsia="Adobe 仿宋 Std R" w:hAnsi="Adobe 仿宋 Std R" w:cs="仿宋"/>
                <w:sz w:val="32"/>
                <w:szCs w:val="32"/>
              </w:rPr>
            </w:pPr>
            <w:r w:rsidRPr="00476C1E">
              <w:rPr>
                <w:rFonts w:ascii="Adobe 仿宋 Std R" w:eastAsia="Adobe 仿宋 Std R" w:hAnsi="Adobe 仿宋 Std R" w:cs="仿宋" w:hint="eastAsia"/>
                <w:sz w:val="32"/>
                <w:szCs w:val="32"/>
              </w:rPr>
              <w:t>值班</w:t>
            </w:r>
            <w:r w:rsidR="00FE095D" w:rsidRPr="00476C1E">
              <w:rPr>
                <w:rFonts w:ascii="Adobe 仿宋 Std R" w:eastAsia="Adobe 仿宋 Std R" w:hAnsi="Adobe 仿宋 Std R" w:cs="仿宋" w:hint="eastAsia"/>
                <w:sz w:val="32"/>
                <w:szCs w:val="32"/>
              </w:rPr>
              <w:t>时间</w:t>
            </w:r>
          </w:p>
        </w:tc>
        <w:tc>
          <w:tcPr>
            <w:tcW w:w="3863" w:type="dxa"/>
            <w:gridSpan w:val="2"/>
            <w:vAlign w:val="center"/>
          </w:tcPr>
          <w:p w:rsidR="00AC42A9" w:rsidRPr="00476C1E" w:rsidRDefault="00FE095D" w:rsidP="00D912AA">
            <w:pPr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  <w:r w:rsidR="00E00991" w:rsidRPr="00476C1E"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年 </w:t>
            </w:r>
            <w:r w:rsidR="00D912AA"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D912AA"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日</w:t>
            </w:r>
            <w:r w:rsidR="002716ED"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983B0A"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星期 </w:t>
            </w:r>
          </w:p>
        </w:tc>
        <w:tc>
          <w:tcPr>
            <w:tcW w:w="1701" w:type="dxa"/>
            <w:gridSpan w:val="2"/>
            <w:vAlign w:val="center"/>
          </w:tcPr>
          <w:p w:rsidR="00AC42A9" w:rsidRPr="00476C1E" w:rsidRDefault="00983B0A" w:rsidP="00983B0A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/>
                <w:sz w:val="32"/>
                <w:szCs w:val="32"/>
              </w:rPr>
              <w:t>带班领导</w:t>
            </w:r>
          </w:p>
        </w:tc>
        <w:tc>
          <w:tcPr>
            <w:tcW w:w="2251" w:type="dxa"/>
            <w:vAlign w:val="center"/>
          </w:tcPr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C42A9" w:rsidRPr="00476C1E" w:rsidTr="00476C1E">
        <w:trPr>
          <w:trHeight w:val="618"/>
        </w:trPr>
        <w:tc>
          <w:tcPr>
            <w:tcW w:w="1902" w:type="dxa"/>
            <w:gridSpan w:val="3"/>
            <w:vAlign w:val="center"/>
          </w:tcPr>
          <w:p w:rsidR="00AC42A9" w:rsidRPr="00476C1E" w:rsidRDefault="00B91700">
            <w:pPr>
              <w:spacing w:line="240" w:lineRule="auto"/>
              <w:jc w:val="center"/>
              <w:rPr>
                <w:rFonts w:ascii="Adobe 仿宋 Std R" w:eastAsia="Adobe 仿宋 Std R" w:hAnsi="Adobe 仿宋 Std R" w:cs="仿宋"/>
                <w:sz w:val="32"/>
                <w:szCs w:val="32"/>
              </w:rPr>
            </w:pPr>
            <w:r w:rsidRPr="00476C1E">
              <w:rPr>
                <w:rFonts w:ascii="Adobe 仿宋 Std R" w:eastAsia="Adobe 仿宋 Std R" w:hAnsi="Adobe 仿宋 Std R" w:cs="仿宋"/>
                <w:sz w:val="32"/>
                <w:szCs w:val="32"/>
              </w:rPr>
              <w:t>值班人员</w:t>
            </w:r>
          </w:p>
        </w:tc>
        <w:tc>
          <w:tcPr>
            <w:tcW w:w="3863" w:type="dxa"/>
            <w:gridSpan w:val="2"/>
            <w:vAlign w:val="center"/>
          </w:tcPr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42A9" w:rsidRPr="00476C1E" w:rsidRDefault="00B91700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值班</w:t>
            </w:r>
            <w:r w:rsidRPr="00476C1E">
              <w:rPr>
                <w:rFonts w:ascii="仿宋" w:eastAsia="仿宋" w:hAnsi="仿宋" w:cs="仿宋"/>
                <w:sz w:val="32"/>
                <w:szCs w:val="32"/>
              </w:rPr>
              <w:t>领导</w:t>
            </w:r>
          </w:p>
        </w:tc>
        <w:tc>
          <w:tcPr>
            <w:tcW w:w="2251" w:type="dxa"/>
            <w:vAlign w:val="center"/>
          </w:tcPr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C42A9" w:rsidRPr="00476C1E" w:rsidTr="00476C1E">
        <w:trPr>
          <w:trHeight w:val="5307"/>
        </w:trPr>
        <w:tc>
          <w:tcPr>
            <w:tcW w:w="1089" w:type="dxa"/>
            <w:vAlign w:val="center"/>
          </w:tcPr>
          <w:p w:rsidR="001667B6" w:rsidRPr="00476C1E" w:rsidRDefault="001667B6" w:rsidP="001667B6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值</w:t>
            </w:r>
          </w:p>
          <w:p w:rsidR="001667B6" w:rsidRPr="00476C1E" w:rsidRDefault="001667B6" w:rsidP="001667B6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班</w:t>
            </w:r>
          </w:p>
          <w:p w:rsidR="001667B6" w:rsidRPr="00476C1E" w:rsidRDefault="001667B6" w:rsidP="001667B6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巡</w:t>
            </w:r>
          </w:p>
          <w:p w:rsidR="001667B6" w:rsidRPr="00476C1E" w:rsidRDefault="001667B6" w:rsidP="001667B6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察</w:t>
            </w:r>
          </w:p>
          <w:p w:rsidR="001667B6" w:rsidRPr="00476C1E" w:rsidRDefault="001667B6" w:rsidP="001667B6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问</w:t>
            </w:r>
          </w:p>
          <w:p w:rsidR="0036654E" w:rsidRPr="00476C1E" w:rsidRDefault="001667B6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题</w:t>
            </w:r>
          </w:p>
          <w:p w:rsidR="0036654E" w:rsidRPr="00476C1E" w:rsidRDefault="0036654E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摘</w:t>
            </w:r>
          </w:p>
          <w:p w:rsidR="00AC42A9" w:rsidRPr="00476C1E" w:rsidRDefault="0036654E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要</w:t>
            </w:r>
          </w:p>
        </w:tc>
        <w:tc>
          <w:tcPr>
            <w:tcW w:w="8628" w:type="dxa"/>
            <w:gridSpan w:val="7"/>
            <w:vAlign w:val="center"/>
          </w:tcPr>
          <w:p w:rsidR="00AC42A9" w:rsidRPr="00476C1E" w:rsidRDefault="00AC42A9" w:rsidP="00476C1E">
            <w:pPr>
              <w:spacing w:line="240" w:lineRule="auto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C42A9" w:rsidRPr="00476C1E" w:rsidRDefault="00AC42A9">
            <w:pPr>
              <w:spacing w:line="240" w:lineRule="auto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AC42A9" w:rsidRPr="00476C1E" w:rsidRDefault="00AC42A9">
            <w:pPr>
              <w:pStyle w:val="a5"/>
              <w:widowControl/>
              <w:shd w:val="clear" w:color="auto" w:fill="FFFFFF"/>
              <w:spacing w:beforeAutospacing="0" w:afterAutospacing="0" w:line="408" w:lineRule="atLeast"/>
              <w:ind w:firstLine="420"/>
              <w:rPr>
                <w:rFonts w:ascii="楷体" w:eastAsia="楷体" w:hAnsi="楷体" w:cs="楷体"/>
                <w:color w:val="616161"/>
                <w:sz w:val="32"/>
                <w:szCs w:val="32"/>
              </w:rPr>
            </w:pPr>
          </w:p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C42A9" w:rsidRPr="00476C1E" w:rsidRDefault="00AC42A9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654E" w:rsidRPr="00476C1E" w:rsidTr="00476C1E">
        <w:trPr>
          <w:trHeight w:val="2108"/>
        </w:trPr>
        <w:tc>
          <w:tcPr>
            <w:tcW w:w="1515" w:type="dxa"/>
            <w:gridSpan w:val="2"/>
            <w:vAlign w:val="center"/>
          </w:tcPr>
          <w:p w:rsidR="00040905" w:rsidRPr="00476C1E" w:rsidRDefault="00040905" w:rsidP="00040905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带班领导</w:t>
            </w:r>
          </w:p>
          <w:p w:rsidR="0036654E" w:rsidRPr="00476C1E" w:rsidRDefault="00040905" w:rsidP="00040905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批 示</w:t>
            </w:r>
          </w:p>
        </w:tc>
        <w:tc>
          <w:tcPr>
            <w:tcW w:w="3400" w:type="dxa"/>
            <w:gridSpan w:val="2"/>
            <w:vAlign w:val="center"/>
          </w:tcPr>
          <w:p w:rsidR="0036654E" w:rsidRPr="00476C1E" w:rsidRDefault="0036654E" w:rsidP="00476C1E">
            <w:pPr>
              <w:spacing w:line="24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040905" w:rsidRPr="00476C1E" w:rsidRDefault="00040905" w:rsidP="00040905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接单科室</w:t>
            </w:r>
          </w:p>
          <w:p w:rsidR="0036654E" w:rsidRPr="00476C1E" w:rsidRDefault="00040905" w:rsidP="00040905">
            <w:pPr>
              <w:widowControl/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负责人意见</w:t>
            </w:r>
          </w:p>
        </w:tc>
        <w:tc>
          <w:tcPr>
            <w:tcW w:w="2958" w:type="dxa"/>
            <w:gridSpan w:val="2"/>
            <w:vAlign w:val="center"/>
          </w:tcPr>
          <w:p w:rsidR="0036654E" w:rsidRPr="00476C1E" w:rsidRDefault="0036654E" w:rsidP="0036654E">
            <w:pPr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91700" w:rsidRPr="00476C1E" w:rsidTr="00476C1E">
        <w:trPr>
          <w:trHeight w:val="1156"/>
        </w:trPr>
        <w:tc>
          <w:tcPr>
            <w:tcW w:w="1515" w:type="dxa"/>
            <w:gridSpan w:val="2"/>
            <w:vAlign w:val="center"/>
          </w:tcPr>
          <w:p w:rsidR="00AC42A9" w:rsidRPr="00476C1E" w:rsidRDefault="00040905" w:rsidP="00040905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办结</w:t>
            </w:r>
            <w:r w:rsidRPr="00476C1E">
              <w:rPr>
                <w:rFonts w:ascii="仿宋" w:eastAsia="仿宋" w:hAnsi="仿宋" w:cs="仿宋"/>
                <w:sz w:val="32"/>
                <w:szCs w:val="32"/>
              </w:rPr>
              <w:t>时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限</w:t>
            </w:r>
          </w:p>
        </w:tc>
        <w:tc>
          <w:tcPr>
            <w:tcW w:w="3400" w:type="dxa"/>
            <w:gridSpan w:val="2"/>
            <w:vAlign w:val="center"/>
          </w:tcPr>
          <w:p w:rsidR="00040905" w:rsidRPr="00476C1E" w:rsidRDefault="00040905" w:rsidP="00476C1E">
            <w:pPr>
              <w:spacing w:line="240" w:lineRule="auto"/>
              <w:ind w:firstLineChars="100" w:firstLine="320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2021年 </w:t>
            </w:r>
            <w:r w:rsid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月</w:t>
            </w:r>
            <w:r w:rsid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日</w:t>
            </w:r>
          </w:p>
          <w:p w:rsidR="00AC42A9" w:rsidRPr="00476C1E" w:rsidRDefault="00040905" w:rsidP="00476C1E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上午□ </w:t>
            </w:r>
            <w:r w:rsid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下午□</w:t>
            </w:r>
          </w:p>
        </w:tc>
        <w:tc>
          <w:tcPr>
            <w:tcW w:w="1844" w:type="dxa"/>
            <w:gridSpan w:val="2"/>
            <w:vAlign w:val="center"/>
          </w:tcPr>
          <w:p w:rsidR="00AC42A9" w:rsidRPr="00476C1E" w:rsidRDefault="00040905" w:rsidP="00E00991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/>
                <w:sz w:val="32"/>
                <w:szCs w:val="32"/>
              </w:rPr>
              <w:t>签收人</w:t>
            </w:r>
          </w:p>
        </w:tc>
        <w:tc>
          <w:tcPr>
            <w:tcW w:w="2958" w:type="dxa"/>
            <w:gridSpan w:val="2"/>
            <w:vAlign w:val="bottom"/>
          </w:tcPr>
          <w:p w:rsidR="00AC42A9" w:rsidRPr="00476C1E" w:rsidRDefault="00AC42A9">
            <w:pPr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B7568" w:rsidRPr="00476C1E" w:rsidTr="00476C1E">
        <w:trPr>
          <w:trHeight w:val="1111"/>
        </w:trPr>
        <w:tc>
          <w:tcPr>
            <w:tcW w:w="1515" w:type="dxa"/>
            <w:gridSpan w:val="2"/>
            <w:vAlign w:val="center"/>
          </w:tcPr>
          <w:p w:rsidR="00040905" w:rsidRPr="00476C1E" w:rsidRDefault="00040905" w:rsidP="00040905">
            <w:pPr>
              <w:spacing w:line="24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76C1E">
              <w:rPr>
                <w:rFonts w:ascii="仿宋" w:eastAsia="仿宋" w:hAnsi="仿宋" w:cs="仿宋"/>
                <w:sz w:val="32"/>
                <w:szCs w:val="32"/>
              </w:rPr>
              <w:t>交单签收</w:t>
            </w:r>
          </w:p>
          <w:p w:rsidR="006B7568" w:rsidRPr="00476C1E" w:rsidRDefault="00040905" w:rsidP="00040905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时 间</w:t>
            </w:r>
          </w:p>
        </w:tc>
        <w:tc>
          <w:tcPr>
            <w:tcW w:w="8202" w:type="dxa"/>
            <w:gridSpan w:val="6"/>
            <w:vAlign w:val="center"/>
          </w:tcPr>
          <w:p w:rsidR="006B7568" w:rsidRPr="00476C1E" w:rsidRDefault="00B91700" w:rsidP="00476C1E">
            <w:pPr>
              <w:spacing w:line="24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2021年</w:t>
            </w:r>
            <w:r w:rsidR="00D912AA"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月 </w:t>
            </w:r>
            <w:r w:rsidR="00D912AA" w:rsidRPr="00476C1E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日   上午□   下午□</w:t>
            </w:r>
          </w:p>
        </w:tc>
      </w:tr>
      <w:tr w:rsidR="00AC42A9" w:rsidRPr="00476C1E" w:rsidTr="00476C1E">
        <w:trPr>
          <w:trHeight w:val="2582"/>
        </w:trPr>
        <w:tc>
          <w:tcPr>
            <w:tcW w:w="1515" w:type="dxa"/>
            <w:gridSpan w:val="2"/>
            <w:vAlign w:val="center"/>
          </w:tcPr>
          <w:p w:rsidR="00E00991" w:rsidRPr="00476C1E" w:rsidRDefault="00E00991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处 理</w:t>
            </w:r>
          </w:p>
          <w:p w:rsidR="00AC42A9" w:rsidRPr="00476C1E" w:rsidRDefault="00E00991">
            <w:pPr>
              <w:spacing w:line="24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76C1E">
              <w:rPr>
                <w:rFonts w:ascii="仿宋" w:eastAsia="仿宋" w:hAnsi="仿宋" w:cs="仿宋" w:hint="eastAsia"/>
                <w:sz w:val="32"/>
                <w:szCs w:val="32"/>
              </w:rPr>
              <w:t>结 果</w:t>
            </w:r>
          </w:p>
        </w:tc>
        <w:tc>
          <w:tcPr>
            <w:tcW w:w="8202" w:type="dxa"/>
            <w:gridSpan w:val="6"/>
          </w:tcPr>
          <w:p w:rsidR="00AC42A9" w:rsidRPr="00476C1E" w:rsidRDefault="00AC42A9" w:rsidP="00E00991">
            <w:pPr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C42A9" w:rsidRPr="00040905" w:rsidRDefault="00040905" w:rsidP="00476C1E">
      <w:pPr>
        <w:snapToGrid w:val="0"/>
        <w:spacing w:line="240" w:lineRule="auto"/>
        <w:ind w:firstLineChars="100" w:firstLine="320"/>
        <w:contextualSpacing/>
        <w:jc w:val="left"/>
        <w:rPr>
          <w:b/>
          <w:bCs/>
          <w:sz w:val="11"/>
          <w:szCs w:val="18"/>
          <w:u w:val="single"/>
        </w:rPr>
      </w:pPr>
      <w:r w:rsidRPr="00476C1E">
        <w:rPr>
          <w:rFonts w:ascii="华文中宋" w:eastAsia="华文中宋" w:hAnsi="华文中宋" w:cs="方正小标宋简体" w:hint="eastAsia"/>
          <w:bCs/>
          <w:color w:val="FF0000"/>
          <w:spacing w:val="20"/>
          <w:sz w:val="28"/>
          <w:szCs w:val="44"/>
        </w:rPr>
        <w:t>注：办理完结将值班工作交办单交办公室存档</w:t>
      </w:r>
    </w:p>
    <w:sectPr w:rsidR="00AC42A9" w:rsidRPr="00040905" w:rsidSect="00D912AA">
      <w:pgSz w:w="11906" w:h="16838"/>
      <w:pgMar w:top="850" w:right="1080" w:bottom="56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1D" w:rsidRDefault="005A521D">
      <w:pPr>
        <w:spacing w:line="240" w:lineRule="auto"/>
      </w:pPr>
      <w:r>
        <w:separator/>
      </w:r>
    </w:p>
  </w:endnote>
  <w:endnote w:type="continuationSeparator" w:id="1">
    <w:p w:rsidR="005A521D" w:rsidRDefault="005A5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1D" w:rsidRDefault="005A521D">
      <w:pPr>
        <w:spacing w:line="240" w:lineRule="auto"/>
      </w:pPr>
      <w:r>
        <w:separator/>
      </w:r>
    </w:p>
  </w:footnote>
  <w:footnote w:type="continuationSeparator" w:id="1">
    <w:p w:rsidR="005A521D" w:rsidRDefault="005A5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9E9"/>
    <w:rsid w:val="00040905"/>
    <w:rsid w:val="00107039"/>
    <w:rsid w:val="001667B6"/>
    <w:rsid w:val="00253BDF"/>
    <w:rsid w:val="002716ED"/>
    <w:rsid w:val="0036654E"/>
    <w:rsid w:val="00441A03"/>
    <w:rsid w:val="004769E1"/>
    <w:rsid w:val="00476C1E"/>
    <w:rsid w:val="00543306"/>
    <w:rsid w:val="005941FB"/>
    <w:rsid w:val="005A521D"/>
    <w:rsid w:val="005B1355"/>
    <w:rsid w:val="006B7568"/>
    <w:rsid w:val="00983B0A"/>
    <w:rsid w:val="00993E34"/>
    <w:rsid w:val="009B684E"/>
    <w:rsid w:val="00A92743"/>
    <w:rsid w:val="00AC24D3"/>
    <w:rsid w:val="00AC42A9"/>
    <w:rsid w:val="00B91700"/>
    <w:rsid w:val="00BC667C"/>
    <w:rsid w:val="00BE0E01"/>
    <w:rsid w:val="00C359E9"/>
    <w:rsid w:val="00CB1568"/>
    <w:rsid w:val="00CB61D6"/>
    <w:rsid w:val="00D85099"/>
    <w:rsid w:val="00D912AA"/>
    <w:rsid w:val="00E00991"/>
    <w:rsid w:val="00F66AA0"/>
    <w:rsid w:val="00FE095D"/>
    <w:rsid w:val="02EE7A97"/>
    <w:rsid w:val="0457055E"/>
    <w:rsid w:val="06423778"/>
    <w:rsid w:val="08740A10"/>
    <w:rsid w:val="0AC47DF7"/>
    <w:rsid w:val="0BD00623"/>
    <w:rsid w:val="0D1A7A37"/>
    <w:rsid w:val="15FA26EA"/>
    <w:rsid w:val="1D7231B1"/>
    <w:rsid w:val="217125FA"/>
    <w:rsid w:val="262C316E"/>
    <w:rsid w:val="366B794B"/>
    <w:rsid w:val="38CC57C2"/>
    <w:rsid w:val="3E255CC8"/>
    <w:rsid w:val="3FB16254"/>
    <w:rsid w:val="43731291"/>
    <w:rsid w:val="455633FC"/>
    <w:rsid w:val="46A523D5"/>
    <w:rsid w:val="47036FD8"/>
    <w:rsid w:val="49102509"/>
    <w:rsid w:val="4AE7187F"/>
    <w:rsid w:val="4F1B575C"/>
    <w:rsid w:val="54BE0F23"/>
    <w:rsid w:val="579C40C6"/>
    <w:rsid w:val="59060201"/>
    <w:rsid w:val="5D5F4D41"/>
    <w:rsid w:val="5E4E3C11"/>
    <w:rsid w:val="61BD1911"/>
    <w:rsid w:val="64535F75"/>
    <w:rsid w:val="65082A37"/>
    <w:rsid w:val="6B333AC2"/>
    <w:rsid w:val="70291395"/>
    <w:rsid w:val="722061CF"/>
    <w:rsid w:val="76A62746"/>
    <w:rsid w:val="76AA6C1A"/>
    <w:rsid w:val="76BE3111"/>
    <w:rsid w:val="7A2236FD"/>
    <w:rsid w:val="7B2839B4"/>
    <w:rsid w:val="7D2B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9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4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C42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AC42A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AC42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42A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C42A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B756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75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wo</cp:lastModifiedBy>
  <cp:revision>3</cp:revision>
  <cp:lastPrinted>2021-04-21T00:33:00Z</cp:lastPrinted>
  <dcterms:created xsi:type="dcterms:W3CDTF">2021-04-20T07:43:00Z</dcterms:created>
  <dcterms:modified xsi:type="dcterms:W3CDTF">2021-04-21T00:40:00Z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A13E77DBD47D4003A6E59A07E7EFBA90</vt:lpwstr>
  </property>
</Properties>
</file>